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94610" w14:textId="77777777" w:rsidR="00CB13FF" w:rsidRDefault="00CB13FF" w:rsidP="00B55CCD">
      <w:pPr>
        <w:bidi/>
        <w:rPr>
          <w:rFonts w:ascii="Simplified Arabic" w:hAnsi="Simplified Arabic" w:cs="Simplified Arabic"/>
          <w:sz w:val="32"/>
          <w:szCs w:val="32"/>
          <w:rtl/>
          <w:lang w:bidi="ar-BH"/>
        </w:rPr>
      </w:pPr>
    </w:p>
    <w:p w14:paraId="32A1A556" w14:textId="77777777" w:rsidR="00CB1AED" w:rsidRDefault="00CB1AED" w:rsidP="00B55CCD">
      <w:pPr>
        <w:bidi/>
        <w:rPr>
          <w:rFonts w:ascii="Simplified Arabic" w:hAnsi="Simplified Arabic" w:cs="Simplified Arabic"/>
          <w:sz w:val="32"/>
          <w:szCs w:val="32"/>
          <w:rtl/>
          <w:lang w:bidi="ar-BH"/>
        </w:rPr>
      </w:pPr>
      <w:r w:rsidRPr="00CB1AED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1B9D660A" wp14:editId="00605BCA">
            <wp:simplePos x="0" y="0"/>
            <wp:positionH relativeFrom="column">
              <wp:posOffset>1145540</wp:posOffset>
            </wp:positionH>
            <wp:positionV relativeFrom="paragraph">
              <wp:posOffset>-470271</wp:posOffset>
            </wp:positionV>
            <wp:extent cx="3458845" cy="1249045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2 at 6.30.05 P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09FB1" w14:textId="77777777" w:rsidR="00B55CCD" w:rsidRPr="00B55CCD" w:rsidRDefault="00B55CCD" w:rsidP="00B55CCD">
      <w:pPr>
        <w:bidi/>
        <w:rPr>
          <w:rFonts w:ascii="Simplified Arabic" w:hAnsi="Simplified Arabic" w:cs="Simplified Arabic"/>
          <w:sz w:val="16"/>
          <w:szCs w:val="16"/>
          <w:rtl/>
          <w:lang w:bidi="ar-BH"/>
        </w:rPr>
      </w:pPr>
    </w:p>
    <w:p w14:paraId="760B4621" w14:textId="77777777" w:rsidR="00CB13FF" w:rsidRDefault="00CB13FF" w:rsidP="00E64AB9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BH"/>
        </w:rPr>
      </w:pPr>
    </w:p>
    <w:p w14:paraId="298E5182" w14:textId="77777777" w:rsidR="00CB1AED" w:rsidRPr="00E64AB9" w:rsidRDefault="00CB1AED" w:rsidP="00E64AB9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BH"/>
        </w:rPr>
      </w:pPr>
      <w:r w:rsidRPr="00CB1AE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BH"/>
        </w:rPr>
        <w:t>استمارة المشاركة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377"/>
        <w:gridCol w:w="5868"/>
      </w:tblGrid>
      <w:tr w:rsidR="00E64AB9" w:rsidRPr="00CB1AED" w14:paraId="5D5766B4" w14:textId="77777777" w:rsidTr="00CB1AED">
        <w:tc>
          <w:tcPr>
            <w:tcW w:w="3377" w:type="dxa"/>
            <w:vAlign w:val="center"/>
          </w:tcPr>
          <w:p w14:paraId="53D9A2E5" w14:textId="77777777" w:rsidR="00E64AB9" w:rsidRPr="00CB1AED" w:rsidRDefault="00E64AB9" w:rsidP="00B55CCD">
            <w:pPr>
              <w:bidi/>
              <w:spacing w:line="21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BH"/>
              </w:rPr>
              <w:t>الاسم</w:t>
            </w:r>
          </w:p>
        </w:tc>
        <w:tc>
          <w:tcPr>
            <w:tcW w:w="5868" w:type="dxa"/>
          </w:tcPr>
          <w:p w14:paraId="5F4B0DA5" w14:textId="77777777" w:rsidR="00E64AB9" w:rsidRDefault="00E64AB9" w:rsidP="00B55CCD">
            <w:pPr>
              <w:bidi/>
              <w:spacing w:line="216" w:lineRule="auto"/>
              <w:rPr>
                <w:rFonts w:ascii="Simplified Arabic" w:hAnsi="Simplified Arabic" w:cs="Simplified Arabic"/>
                <w:sz w:val="32"/>
                <w:szCs w:val="32"/>
                <w:lang w:bidi="ar-BH"/>
              </w:rPr>
            </w:pPr>
          </w:p>
        </w:tc>
      </w:tr>
      <w:tr w:rsidR="00E64AB9" w:rsidRPr="00CB1AED" w14:paraId="7ADA61BC" w14:textId="77777777" w:rsidTr="00CB1AED">
        <w:tc>
          <w:tcPr>
            <w:tcW w:w="3377" w:type="dxa"/>
            <w:vAlign w:val="center"/>
          </w:tcPr>
          <w:p w14:paraId="7D0BF994" w14:textId="77777777" w:rsidR="00E64AB9" w:rsidRPr="00CB1AED" w:rsidRDefault="00E64AB9" w:rsidP="00B55CCD">
            <w:pPr>
              <w:bidi/>
              <w:spacing w:line="21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BH"/>
              </w:rPr>
              <w:t>الرقم الشخصي</w:t>
            </w:r>
          </w:p>
        </w:tc>
        <w:tc>
          <w:tcPr>
            <w:tcW w:w="5868" w:type="dxa"/>
          </w:tcPr>
          <w:p w14:paraId="4F729C13" w14:textId="77777777" w:rsidR="00E64AB9" w:rsidRDefault="00E64AB9" w:rsidP="00B55CCD">
            <w:pPr>
              <w:bidi/>
              <w:spacing w:line="216" w:lineRule="auto"/>
              <w:rPr>
                <w:rFonts w:ascii="Simplified Arabic" w:hAnsi="Simplified Arabic" w:cs="Simplified Arabic"/>
                <w:sz w:val="32"/>
                <w:szCs w:val="32"/>
                <w:lang w:bidi="ar-BH"/>
              </w:rPr>
            </w:pPr>
          </w:p>
        </w:tc>
      </w:tr>
      <w:tr w:rsidR="00E64AB9" w:rsidRPr="00CB1AED" w14:paraId="5901CD29" w14:textId="77777777" w:rsidTr="00CB1AED">
        <w:tc>
          <w:tcPr>
            <w:tcW w:w="3377" w:type="dxa"/>
            <w:vAlign w:val="center"/>
          </w:tcPr>
          <w:p w14:paraId="26E46B86" w14:textId="77777777" w:rsidR="00E64AB9" w:rsidRPr="00CB1AED" w:rsidRDefault="00E64AB9" w:rsidP="00B55CCD">
            <w:pPr>
              <w:bidi/>
              <w:spacing w:line="21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BH"/>
              </w:rPr>
              <w:t>المستوى التعليمي</w:t>
            </w:r>
          </w:p>
        </w:tc>
        <w:tc>
          <w:tcPr>
            <w:tcW w:w="5868" w:type="dxa"/>
          </w:tcPr>
          <w:p w14:paraId="23FDC1D5" w14:textId="77777777" w:rsidR="00E64AB9" w:rsidRDefault="00E64AB9" w:rsidP="00B55CCD">
            <w:pPr>
              <w:bidi/>
              <w:spacing w:line="216" w:lineRule="auto"/>
              <w:rPr>
                <w:rFonts w:ascii="Simplified Arabic" w:hAnsi="Simplified Arabic" w:cs="Simplified Arabic"/>
                <w:sz w:val="32"/>
                <w:szCs w:val="32"/>
                <w:lang w:bidi="ar-BH"/>
              </w:rPr>
            </w:pPr>
          </w:p>
        </w:tc>
      </w:tr>
      <w:tr w:rsidR="00E64AB9" w:rsidRPr="00CB1AED" w14:paraId="01565DB8" w14:textId="77777777" w:rsidTr="00CB1AED">
        <w:tc>
          <w:tcPr>
            <w:tcW w:w="3377" w:type="dxa"/>
            <w:vAlign w:val="center"/>
          </w:tcPr>
          <w:p w14:paraId="3528945B" w14:textId="1B9A36D9" w:rsidR="00E64AB9" w:rsidRPr="00CB1AED" w:rsidRDefault="00E64AB9" w:rsidP="00B55CCD">
            <w:pPr>
              <w:bidi/>
              <w:spacing w:line="216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BH"/>
              </w:rPr>
              <w:t>العنوان</w:t>
            </w:r>
            <w:r w:rsidR="00812A2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BH"/>
              </w:rPr>
              <w:t>/ الايميل</w:t>
            </w:r>
          </w:p>
        </w:tc>
        <w:tc>
          <w:tcPr>
            <w:tcW w:w="5868" w:type="dxa"/>
          </w:tcPr>
          <w:p w14:paraId="70D04790" w14:textId="77777777" w:rsidR="00E64AB9" w:rsidRDefault="00E64AB9" w:rsidP="00B55CCD">
            <w:pPr>
              <w:bidi/>
              <w:spacing w:line="216" w:lineRule="auto"/>
              <w:rPr>
                <w:rFonts w:ascii="Simplified Arabic" w:hAnsi="Simplified Arabic" w:cs="Simplified Arabic"/>
                <w:sz w:val="32"/>
                <w:szCs w:val="32"/>
                <w:lang w:bidi="ar-BH"/>
              </w:rPr>
            </w:pPr>
          </w:p>
        </w:tc>
      </w:tr>
    </w:tbl>
    <w:p w14:paraId="69561FCD" w14:textId="77777777" w:rsidR="00B269EB" w:rsidRPr="00B55CCD" w:rsidRDefault="00B269EB" w:rsidP="00B55CCD">
      <w:pPr>
        <w:bidi/>
        <w:spacing w:line="216" w:lineRule="auto"/>
        <w:rPr>
          <w:rFonts w:ascii="Simplified Arabic" w:hAnsi="Simplified Arabic" w:cs="Simplified Arabic"/>
          <w:sz w:val="6"/>
          <w:szCs w:val="6"/>
          <w:lang w:bidi="ar-BH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B269EB" w:rsidRPr="00BD47C6" w14:paraId="606729AA" w14:textId="77777777" w:rsidTr="00B55CCD">
        <w:trPr>
          <w:trHeight w:val="908"/>
          <w:jc w:val="center"/>
        </w:trPr>
        <w:tc>
          <w:tcPr>
            <w:tcW w:w="9179" w:type="dxa"/>
            <w:shd w:val="clear" w:color="auto" w:fill="auto"/>
          </w:tcPr>
          <w:p w14:paraId="280EF203" w14:textId="77777777" w:rsidR="00B269EB" w:rsidRPr="00BD47C6" w:rsidRDefault="00B269EB" w:rsidP="00F6441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عنوان الفكرة:</w:t>
            </w:r>
          </w:p>
        </w:tc>
      </w:tr>
      <w:tr w:rsidR="00B269EB" w:rsidRPr="00BD47C6" w14:paraId="1D4F2D19" w14:textId="77777777" w:rsidTr="00B55CCD">
        <w:trPr>
          <w:trHeight w:val="782"/>
          <w:jc w:val="center"/>
        </w:trPr>
        <w:tc>
          <w:tcPr>
            <w:tcW w:w="9179" w:type="dxa"/>
            <w:shd w:val="clear" w:color="auto" w:fill="auto"/>
          </w:tcPr>
          <w:p w14:paraId="70B65105" w14:textId="77777777" w:rsidR="00B269EB" w:rsidRPr="00BD47C6" w:rsidRDefault="00B269EB" w:rsidP="00F6441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القطاعات المستهدفة: </w:t>
            </w:r>
            <w:r w:rsidRPr="00BD47C6">
              <w:rPr>
                <w:b/>
                <w:bCs/>
                <w:sz w:val="28"/>
                <w:szCs w:val="28"/>
                <w:lang w:bidi="ar-BH"/>
              </w:rPr>
              <w:t xml:space="preserve">    </w:t>
            </w: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 ( القطاع العام </w:t>
            </w:r>
            <w:r w:rsidRPr="00BD47C6">
              <w:rPr>
                <w:b/>
                <w:bCs/>
                <w:sz w:val="28"/>
                <w:szCs w:val="28"/>
                <w:rtl/>
                <w:lang w:bidi="ar-BH"/>
              </w:rPr>
              <w:t>–</w:t>
            </w: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القطاع الخاص )</w:t>
            </w:r>
          </w:p>
        </w:tc>
      </w:tr>
      <w:tr w:rsidR="00B269EB" w:rsidRPr="00BD47C6" w14:paraId="6B3D00B0" w14:textId="77777777" w:rsidTr="00B55CCD">
        <w:trPr>
          <w:trHeight w:val="728"/>
          <w:jc w:val="center"/>
        </w:trPr>
        <w:tc>
          <w:tcPr>
            <w:tcW w:w="9179" w:type="dxa"/>
            <w:shd w:val="clear" w:color="auto" w:fill="auto"/>
          </w:tcPr>
          <w:p w14:paraId="0181CA5D" w14:textId="77777777" w:rsidR="00B269EB" w:rsidRPr="00BD47C6" w:rsidRDefault="00B269EB" w:rsidP="00F6441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المستويات الوظيفية المستهدفة</w:t>
            </w:r>
            <w:r w:rsidR="00A24403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(تنفيذي، إداري، تخصصي ... الخ)</w:t>
            </w: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: </w:t>
            </w:r>
          </w:p>
        </w:tc>
      </w:tr>
      <w:tr w:rsidR="00B269EB" w:rsidRPr="00BD47C6" w14:paraId="0AD5F5C4" w14:textId="77777777" w:rsidTr="00B55CCD">
        <w:trPr>
          <w:trHeight w:val="782"/>
          <w:jc w:val="center"/>
        </w:trPr>
        <w:tc>
          <w:tcPr>
            <w:tcW w:w="9179" w:type="dxa"/>
            <w:shd w:val="clear" w:color="auto" w:fill="auto"/>
          </w:tcPr>
          <w:p w14:paraId="1E5054E7" w14:textId="77777777" w:rsidR="00B269EB" w:rsidRPr="00BD47C6" w:rsidRDefault="00B269EB" w:rsidP="00F6441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المميزات والإيجابيات: </w:t>
            </w:r>
          </w:p>
        </w:tc>
      </w:tr>
      <w:tr w:rsidR="00B269EB" w:rsidRPr="00BD47C6" w14:paraId="4A17A62B" w14:textId="77777777" w:rsidTr="00B55CCD">
        <w:trPr>
          <w:trHeight w:val="728"/>
          <w:jc w:val="center"/>
        </w:trPr>
        <w:tc>
          <w:tcPr>
            <w:tcW w:w="9179" w:type="dxa"/>
            <w:shd w:val="clear" w:color="auto" w:fill="auto"/>
          </w:tcPr>
          <w:p w14:paraId="4D421D7E" w14:textId="77777777" w:rsidR="00B269EB" w:rsidRPr="00BD47C6" w:rsidRDefault="00B269EB" w:rsidP="00F6441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منهجية التنفيذ: </w:t>
            </w:r>
          </w:p>
          <w:p w14:paraId="7C725AF0" w14:textId="77777777" w:rsidR="00B269EB" w:rsidRPr="00BD47C6" w:rsidRDefault="00B269EB" w:rsidP="00F6441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B269EB" w:rsidRPr="00BD47C6" w14:paraId="049431D7" w14:textId="77777777" w:rsidTr="00B55CCD">
        <w:trPr>
          <w:trHeight w:val="560"/>
          <w:jc w:val="center"/>
        </w:trPr>
        <w:tc>
          <w:tcPr>
            <w:tcW w:w="9179" w:type="dxa"/>
            <w:shd w:val="clear" w:color="auto" w:fill="auto"/>
          </w:tcPr>
          <w:p w14:paraId="084E9891" w14:textId="77777777" w:rsidR="00B269EB" w:rsidRPr="00BD47C6" w:rsidRDefault="00B269EB" w:rsidP="00F6441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lang w:bidi="ar-BH"/>
              </w:rPr>
            </w:pP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الجهات المعنية بالتنفيذ</w:t>
            </w:r>
          </w:p>
          <w:p w14:paraId="4A3F9717" w14:textId="77777777" w:rsidR="00B269EB" w:rsidRPr="00BD47C6" w:rsidRDefault="00B269EB" w:rsidP="00F6441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B269EB" w:rsidRPr="00BD47C6" w14:paraId="263B8C5F" w14:textId="77777777" w:rsidTr="00B55CCD">
        <w:trPr>
          <w:trHeight w:val="315"/>
          <w:jc w:val="center"/>
        </w:trPr>
        <w:tc>
          <w:tcPr>
            <w:tcW w:w="9179" w:type="dxa"/>
            <w:shd w:val="clear" w:color="auto" w:fill="auto"/>
          </w:tcPr>
          <w:p w14:paraId="4448A879" w14:textId="77777777" w:rsidR="00B269EB" w:rsidRPr="00BD47C6" w:rsidRDefault="00B269EB" w:rsidP="00F6441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lang w:bidi="ar-BH"/>
              </w:rPr>
            </w:pP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الجهات المساندة والداعمة للتنفيذ</w:t>
            </w:r>
          </w:p>
          <w:p w14:paraId="3273F99B" w14:textId="77777777" w:rsidR="00B269EB" w:rsidRPr="00BD47C6" w:rsidRDefault="00B269EB" w:rsidP="00F6441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B269EB" w:rsidRPr="00BD47C6" w14:paraId="66021302" w14:textId="77777777" w:rsidTr="00B55CCD">
        <w:trPr>
          <w:trHeight w:val="917"/>
          <w:jc w:val="center"/>
        </w:trPr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14:paraId="5584E2EA" w14:textId="77777777" w:rsidR="00B269EB" w:rsidRPr="00BD47C6" w:rsidRDefault="00B269EB" w:rsidP="00F6441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متطلبات التنفيذ (موارد مالية/موارد بشرية /اصدار انظمة تنظيمية/قانون/قرارات/سياسات)</w:t>
            </w:r>
          </w:p>
        </w:tc>
      </w:tr>
      <w:tr w:rsidR="00B269EB" w:rsidRPr="00BD47C6" w14:paraId="2FE1BD97" w14:textId="77777777" w:rsidTr="00B55CCD">
        <w:trPr>
          <w:trHeight w:val="980"/>
          <w:jc w:val="center"/>
        </w:trPr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14:paraId="78A0120F" w14:textId="77777777" w:rsidR="00B269EB" w:rsidRPr="00BD47C6" w:rsidRDefault="00B269EB" w:rsidP="00F64419">
            <w:pPr>
              <w:bidi/>
              <w:spacing w:after="0" w:line="240" w:lineRule="auto"/>
              <w:ind w:left="360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10- المكافآت / الحوافز المقترحة للمؤسسات المتميزة في التنفيذ توطين الوظائف</w:t>
            </w:r>
          </w:p>
        </w:tc>
      </w:tr>
      <w:tr w:rsidR="00B269EB" w:rsidRPr="00BD47C6" w14:paraId="7C525356" w14:textId="77777777" w:rsidTr="00B55CCD">
        <w:trPr>
          <w:trHeight w:val="1070"/>
          <w:jc w:val="center"/>
        </w:trPr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14:paraId="02331251" w14:textId="77777777" w:rsidR="00B269EB" w:rsidRPr="00BD47C6" w:rsidRDefault="00B269EB" w:rsidP="00F64419">
            <w:pPr>
              <w:bidi/>
              <w:spacing w:after="0" w:line="240" w:lineRule="auto"/>
              <w:ind w:left="360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11-  ملخص ع</w:t>
            </w:r>
            <w:bookmarkStart w:id="0" w:name="_GoBack"/>
            <w:bookmarkEnd w:id="0"/>
            <w:r w:rsidRPr="00BD47C6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ن الفكرة ( يجب ان لا يتعدى 1000 كلمة) : </w:t>
            </w:r>
          </w:p>
        </w:tc>
      </w:tr>
    </w:tbl>
    <w:p w14:paraId="7D5406FF" w14:textId="77777777" w:rsidR="004463DD" w:rsidRPr="00B269EB" w:rsidRDefault="004463DD" w:rsidP="00B269EB">
      <w:pPr>
        <w:bidi/>
        <w:rPr>
          <w:rFonts w:ascii="Simplified Arabic" w:hAnsi="Simplified Arabic" w:cs="Simplified Arabic"/>
          <w:sz w:val="32"/>
          <w:szCs w:val="32"/>
          <w:rtl/>
          <w:lang w:bidi="ar-BH"/>
        </w:rPr>
      </w:pPr>
    </w:p>
    <w:sectPr w:rsidR="004463DD" w:rsidRPr="00B269EB" w:rsidSect="00B55CCD">
      <w:headerReference w:type="default" r:id="rId9"/>
      <w:pgSz w:w="11909" w:h="16834" w:code="9"/>
      <w:pgMar w:top="9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CD061" w14:textId="77777777" w:rsidR="00D7526E" w:rsidRDefault="00D7526E" w:rsidP="00CB1AED">
      <w:pPr>
        <w:spacing w:after="0" w:line="240" w:lineRule="auto"/>
      </w:pPr>
      <w:r>
        <w:separator/>
      </w:r>
    </w:p>
  </w:endnote>
  <w:endnote w:type="continuationSeparator" w:id="0">
    <w:p w14:paraId="69F09747" w14:textId="77777777" w:rsidR="00D7526E" w:rsidRDefault="00D7526E" w:rsidP="00CB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DF2CF" w14:textId="77777777" w:rsidR="00D7526E" w:rsidRDefault="00D7526E" w:rsidP="00CB1AED">
      <w:pPr>
        <w:spacing w:after="0" w:line="240" w:lineRule="auto"/>
      </w:pPr>
      <w:r>
        <w:separator/>
      </w:r>
    </w:p>
  </w:footnote>
  <w:footnote w:type="continuationSeparator" w:id="0">
    <w:p w14:paraId="1B1FF7B6" w14:textId="77777777" w:rsidR="00D7526E" w:rsidRDefault="00D7526E" w:rsidP="00CB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1B666" w14:textId="77777777" w:rsidR="00CB1AED" w:rsidRDefault="00CB1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D7C97F" wp14:editId="1F59C616">
          <wp:simplePos x="0" y="0"/>
          <wp:positionH relativeFrom="column">
            <wp:posOffset>-924560</wp:posOffset>
          </wp:positionH>
          <wp:positionV relativeFrom="paragraph">
            <wp:posOffset>-457525</wp:posOffset>
          </wp:positionV>
          <wp:extent cx="7559749" cy="10694503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2-01-12 at 6.30.04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0694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E40"/>
    <w:multiLevelType w:val="hybridMultilevel"/>
    <w:tmpl w:val="B2120B64"/>
    <w:lvl w:ilvl="0" w:tplc="CAC8F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ED"/>
    <w:rsid w:val="001707B1"/>
    <w:rsid w:val="0037365C"/>
    <w:rsid w:val="004463DD"/>
    <w:rsid w:val="00812A29"/>
    <w:rsid w:val="00A24403"/>
    <w:rsid w:val="00B269EB"/>
    <w:rsid w:val="00B55CCD"/>
    <w:rsid w:val="00C83A11"/>
    <w:rsid w:val="00CB13FF"/>
    <w:rsid w:val="00CB1AED"/>
    <w:rsid w:val="00D7526E"/>
    <w:rsid w:val="00E6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B7E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ED"/>
  </w:style>
  <w:style w:type="paragraph" w:styleId="Footer">
    <w:name w:val="footer"/>
    <w:basedOn w:val="Normal"/>
    <w:link w:val="FooterChar"/>
    <w:uiPriority w:val="99"/>
    <w:unhideWhenUsed/>
    <w:rsid w:val="00CB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ED"/>
  </w:style>
  <w:style w:type="paragraph" w:styleId="BalloonText">
    <w:name w:val="Balloon Text"/>
    <w:basedOn w:val="Normal"/>
    <w:link w:val="BalloonTextChar"/>
    <w:uiPriority w:val="99"/>
    <w:semiHidden/>
    <w:unhideWhenUsed/>
    <w:rsid w:val="00CB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9EB"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ED"/>
  </w:style>
  <w:style w:type="paragraph" w:styleId="Footer">
    <w:name w:val="footer"/>
    <w:basedOn w:val="Normal"/>
    <w:link w:val="FooterChar"/>
    <w:uiPriority w:val="99"/>
    <w:unhideWhenUsed/>
    <w:rsid w:val="00CB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ED"/>
  </w:style>
  <w:style w:type="paragraph" w:styleId="BalloonText">
    <w:name w:val="Balloon Text"/>
    <w:basedOn w:val="Normal"/>
    <w:link w:val="BalloonTextChar"/>
    <w:uiPriority w:val="99"/>
    <w:semiHidden/>
    <w:unhideWhenUsed/>
    <w:rsid w:val="00CB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9EB"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5</cp:revision>
  <dcterms:created xsi:type="dcterms:W3CDTF">2022-01-19T15:58:00Z</dcterms:created>
  <dcterms:modified xsi:type="dcterms:W3CDTF">2022-01-19T16:41:00Z</dcterms:modified>
</cp:coreProperties>
</file>